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wdp" ContentType="image/vnd.ms-photo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textAlignment w:val="auto"/>
      </w:pPr>
      <w:r>
        <w:rPr>
          <w:lang w:val="en-PH" w:eastAsia="en-P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537210</wp:posOffset>
            </wp:positionH>
            <wp:positionV relativeFrom="paragraph">
              <wp:posOffset>18415</wp:posOffset>
            </wp:positionV>
            <wp:extent cx="1106805" cy="1043940"/>
            <wp:effectExtent l="1905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472" b="100000" l="0" r="100000"/>
                              </a14:imgEffect>
                              <a14:imgEffect>
                                <a14:brightnessContrast bright="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Republic of the Philippines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textAlignment w:val="auto"/>
      </w:pPr>
      <w:r>
        <w:t>Province of Camarines Norte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textAlignment w:val="auto"/>
        <w:rPr>
          <w:rFonts w:hint="default"/>
          <w:lang w:val="en-US"/>
        </w:rPr>
      </w:pPr>
      <w:r>
        <w:t>Municipality of Paracale</w:t>
      </w:r>
      <w:r>
        <w:rPr>
          <w:rFonts w:hint="default"/>
          <w:lang w:val="en-US"/>
        </w:rPr>
        <w:t xml:space="preserve"> 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textAlignment w:val="auto"/>
        <w:rPr>
          <w:rFonts w:hint="default"/>
          <w:lang w:val="en-US"/>
        </w:rPr>
      </w:pPr>
      <w:r>
        <w:t>Barangay Gumaus</w:t>
      </w:r>
    </w:p>
    <w:p>
      <w:pPr>
        <w:pStyle w:val="2"/>
      </w:pPr>
      <w:r>
        <w:t>OFFICE OF THE PUNONG BARANGAY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7"/>
        <w:rPr>
          <w:rFonts w:ascii="Times New Roman" w:hAnsi="Times New Roman" w:cs="Times New Roman"/>
          <w:sz w:val="28"/>
          <w:szCs w:val="28"/>
        </w:rPr>
      </w:pPr>
      <w:r>
        <w:t>CERTIFICAT</w:t>
      </w:r>
      <w:r>
        <w:rPr>
          <w:rFonts w:hint="default"/>
          <w:lang w:val="en-US"/>
        </w:rPr>
        <w:t>E OF INDIGENCY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sz w:val="32"/>
          <w:szCs w:val="32"/>
          <w:lang w:val="en-PH" w:eastAsia="en-PH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19803745</wp:posOffset>
            </wp:positionH>
            <wp:positionV relativeFrom="paragraph">
              <wp:posOffset>58420</wp:posOffset>
            </wp:positionV>
            <wp:extent cx="7067550" cy="8895715"/>
            <wp:effectExtent l="0" t="0" r="0" b="0"/>
            <wp:wrapNone/>
            <wp:docPr id="10" name="Picture 10" descr="C:\Users\User-PC\Desktop\Camera\IMG_20181223_153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User-PC\Desktop\Camera\IMG_20181223_1537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20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889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TO WHOM IT MAY CONCERN:</w:t>
      </w:r>
    </w:p>
    <w:p>
      <w:pPr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ind w:firstLine="720" w:firstLine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This is to certify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Jessa C. Barro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with residence and postal address at Purok-7 Barangay Gumaus, Paracale, Camarines Norte is one among indigent families living in our barangay.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           </w:t>
      </w:r>
    </w:p>
    <w:p>
      <w:pPr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Issued upon the request of the interested party for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request of Medical Assistance.</w:t>
      </w:r>
    </w:p>
    <w:p>
      <w:pPr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  <w:u w:val="single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Given this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8</w:t>
      </w:r>
      <w:r>
        <w:rPr>
          <w:rFonts w:hint="default" w:ascii="Times New Roman" w:hAnsi="Times New Roman" w:cs="Times New Roman"/>
          <w:sz w:val="24"/>
          <w:szCs w:val="24"/>
          <w:u w:val="single"/>
          <w:vertAlign w:val="superscript"/>
          <w:lang w:val="en-US"/>
        </w:rPr>
        <w:t>th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day of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February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none"/>
        </w:rPr>
        <w:t xml:space="preserve">,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</w:rPr>
        <w:t>202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t>4</w:t>
      </w:r>
      <w:r>
        <w:rPr>
          <w:rFonts w:hint="default" w:ascii="Times New Roman" w:hAnsi="Times New Roman" w:cs="Times New Roman"/>
          <w:sz w:val="24"/>
          <w:szCs w:val="24"/>
        </w:rPr>
        <w:t xml:space="preserve"> at Barangay Gumaus, Paracale, Camarines Norte.</w:t>
      </w:r>
    </w:p>
    <w:p>
      <w:pPr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                                                                                </w:t>
      </w:r>
    </w:p>
    <w:p>
      <w:pPr>
        <w:jc w:val="left"/>
        <w:rPr>
          <w:rFonts w:ascii="Times New Roman" w:hAnsi="Times New Roman" w:cs="Times New Roman"/>
          <w:sz w:val="28"/>
          <w:szCs w:val="24"/>
        </w:rPr>
      </w:pPr>
    </w:p>
    <w:p>
      <w:pPr>
        <w:jc w:val="left"/>
        <w:rPr>
          <w:rFonts w:ascii="Times New Roman" w:hAnsi="Times New Roman" w:cs="Times New Roman"/>
          <w:sz w:val="28"/>
          <w:szCs w:val="24"/>
        </w:rPr>
      </w:pPr>
      <w:bookmarkStart w:id="0" w:name="_GoBack"/>
      <w:bookmarkEnd w:id="0"/>
    </w:p>
    <w:p>
      <w:pPr>
        <w:jc w:val="left"/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                           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  <w:t>ARLAN M. PAITAN</w:t>
      </w:r>
    </w:p>
    <w:p>
      <w:pPr>
        <w:tabs>
          <w:tab w:val="left" w:pos="5900"/>
        </w:tabs>
        <w:jc w:val="left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                                                                            </w:t>
      </w:r>
      <w:r>
        <w:rPr>
          <w:rFonts w:hint="default" w:ascii="Times New Roman" w:hAnsi="Times New Roman" w:cs="Times New Roman"/>
          <w:sz w:val="28"/>
          <w:szCs w:val="24"/>
          <w:lang w:val="en-US"/>
        </w:rPr>
        <w:t xml:space="preserve">                  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 xml:space="preserve">Punong  Barangay </w:t>
      </w:r>
    </w:p>
    <w:p>
      <w:pPr>
        <w:tabs>
          <w:tab w:val="left" w:pos="5900"/>
        </w:tabs>
        <w:jc w:val="left"/>
        <w:rPr>
          <w:rFonts w:hint="default" w:ascii="Times New Roman" w:hAnsi="Times New Roman" w:cs="Times New Roman"/>
          <w:sz w:val="16"/>
          <w:szCs w:val="24"/>
          <w:lang w:val="en-US"/>
        </w:rPr>
      </w:pPr>
      <w:r>
        <w:rPr>
          <w:rFonts w:hint="default" w:ascii="Times New Roman" w:hAnsi="Times New Roman" w:cs="Times New Roman"/>
          <w:sz w:val="16"/>
          <w:szCs w:val="24"/>
          <w:lang w:val="en-US"/>
        </w:rPr>
        <w:t xml:space="preserve"> </w:t>
      </w:r>
    </w:p>
    <w:p>
      <w:pPr>
        <w:tabs>
          <w:tab w:val="left" w:pos="5900"/>
        </w:tabs>
        <w:jc w:val="left"/>
        <w:rPr>
          <w:rFonts w:hint="default" w:ascii="Times New Roman" w:hAnsi="Times New Roman" w:cs="Times New Roman"/>
          <w:sz w:val="16"/>
          <w:szCs w:val="24"/>
          <w:lang w:val="en-US"/>
        </w:rPr>
      </w:pPr>
    </w:p>
    <w:p>
      <w:pPr>
        <w:tabs>
          <w:tab w:val="left" w:pos="5900"/>
        </w:tabs>
        <w:jc w:val="left"/>
        <w:rPr>
          <w:rFonts w:hint="default" w:ascii="Times New Roman" w:hAnsi="Times New Roman" w:cs="Times New Roman"/>
          <w:b w:val="0"/>
          <w:bCs w:val="0"/>
          <w:i w:val="0"/>
          <w:iCs w:val="0"/>
          <w:sz w:val="24"/>
          <w:szCs w:val="24"/>
          <w:u w:val="none"/>
          <w:lang w:val="en-US"/>
        </w:rPr>
      </w:pPr>
    </w:p>
    <w:sectPr>
      <w:pgSz w:w="11906" w:h="16838"/>
      <w:pgMar w:top="720" w:right="1440" w:bottom="432" w:left="1440" w:header="720" w:footer="720" w:gutter="0"/>
      <w:pgBorders w:offsetFrom="page">
        <w:top w:val="cornerTriangles" w:color="auto" w:sz="10" w:space="24"/>
        <w:left w:val="cornerTriangles" w:color="auto" w:sz="10" w:space="24"/>
        <w:bottom w:val="cornerTriangles" w:color="auto" w:sz="10" w:space="24"/>
        <w:right w:val="cornerTriangles" w:color="auto" w:sz="10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EC6"/>
    <w:rsid w:val="000024AF"/>
    <w:rsid w:val="0000458F"/>
    <w:rsid w:val="00006EC6"/>
    <w:rsid w:val="00015FDE"/>
    <w:rsid w:val="00021B27"/>
    <w:rsid w:val="00026C36"/>
    <w:rsid w:val="00027E22"/>
    <w:rsid w:val="00032839"/>
    <w:rsid w:val="00036745"/>
    <w:rsid w:val="00076BA6"/>
    <w:rsid w:val="00097E2C"/>
    <w:rsid w:val="000A626B"/>
    <w:rsid w:val="000A7432"/>
    <w:rsid w:val="000B40C6"/>
    <w:rsid w:val="000C1E7D"/>
    <w:rsid w:val="000D449D"/>
    <w:rsid w:val="000D6C09"/>
    <w:rsid w:val="000D73C7"/>
    <w:rsid w:val="000F45AB"/>
    <w:rsid w:val="000F45F5"/>
    <w:rsid w:val="000F7485"/>
    <w:rsid w:val="00111E9D"/>
    <w:rsid w:val="00147752"/>
    <w:rsid w:val="0015735B"/>
    <w:rsid w:val="00161175"/>
    <w:rsid w:val="0016563A"/>
    <w:rsid w:val="001A2096"/>
    <w:rsid w:val="001A4C43"/>
    <w:rsid w:val="001B0C46"/>
    <w:rsid w:val="001B6986"/>
    <w:rsid w:val="001C002E"/>
    <w:rsid w:val="001D6AF9"/>
    <w:rsid w:val="001E445F"/>
    <w:rsid w:val="001F4285"/>
    <w:rsid w:val="001F7725"/>
    <w:rsid w:val="002006C0"/>
    <w:rsid w:val="002064E3"/>
    <w:rsid w:val="00212B7D"/>
    <w:rsid w:val="0021478B"/>
    <w:rsid w:val="002165A1"/>
    <w:rsid w:val="002168A9"/>
    <w:rsid w:val="00224AFE"/>
    <w:rsid w:val="00225563"/>
    <w:rsid w:val="002324C2"/>
    <w:rsid w:val="002351C0"/>
    <w:rsid w:val="00244473"/>
    <w:rsid w:val="002476F6"/>
    <w:rsid w:val="00247E78"/>
    <w:rsid w:val="00250786"/>
    <w:rsid w:val="00253C35"/>
    <w:rsid w:val="002702C6"/>
    <w:rsid w:val="002730F1"/>
    <w:rsid w:val="002822B7"/>
    <w:rsid w:val="00284BF0"/>
    <w:rsid w:val="00287182"/>
    <w:rsid w:val="002872F1"/>
    <w:rsid w:val="00293933"/>
    <w:rsid w:val="002945E6"/>
    <w:rsid w:val="002B6E8E"/>
    <w:rsid w:val="002E523F"/>
    <w:rsid w:val="00303F5F"/>
    <w:rsid w:val="00311E64"/>
    <w:rsid w:val="00327784"/>
    <w:rsid w:val="0035409A"/>
    <w:rsid w:val="0037482B"/>
    <w:rsid w:val="00395094"/>
    <w:rsid w:val="00396266"/>
    <w:rsid w:val="003A298C"/>
    <w:rsid w:val="003A397B"/>
    <w:rsid w:val="003B6FE1"/>
    <w:rsid w:val="003C1D85"/>
    <w:rsid w:val="003C25DC"/>
    <w:rsid w:val="003D2990"/>
    <w:rsid w:val="00407BBF"/>
    <w:rsid w:val="00411B39"/>
    <w:rsid w:val="0042664E"/>
    <w:rsid w:val="004373EC"/>
    <w:rsid w:val="00452B8D"/>
    <w:rsid w:val="00453932"/>
    <w:rsid w:val="00455C0C"/>
    <w:rsid w:val="00460536"/>
    <w:rsid w:val="00464C47"/>
    <w:rsid w:val="00481A97"/>
    <w:rsid w:val="00493D25"/>
    <w:rsid w:val="004968E7"/>
    <w:rsid w:val="004A521B"/>
    <w:rsid w:val="004D13F1"/>
    <w:rsid w:val="004E07CA"/>
    <w:rsid w:val="004E3274"/>
    <w:rsid w:val="004E40A3"/>
    <w:rsid w:val="004E7637"/>
    <w:rsid w:val="005036EB"/>
    <w:rsid w:val="00504DF8"/>
    <w:rsid w:val="00506629"/>
    <w:rsid w:val="005122B1"/>
    <w:rsid w:val="0051266A"/>
    <w:rsid w:val="0052665C"/>
    <w:rsid w:val="005341D8"/>
    <w:rsid w:val="0053464E"/>
    <w:rsid w:val="00543A32"/>
    <w:rsid w:val="00547298"/>
    <w:rsid w:val="00565C34"/>
    <w:rsid w:val="00565F61"/>
    <w:rsid w:val="0058098F"/>
    <w:rsid w:val="00587559"/>
    <w:rsid w:val="00590A8A"/>
    <w:rsid w:val="00592085"/>
    <w:rsid w:val="005A7EBC"/>
    <w:rsid w:val="005B173A"/>
    <w:rsid w:val="005C0C1F"/>
    <w:rsid w:val="005C6B33"/>
    <w:rsid w:val="005F6175"/>
    <w:rsid w:val="00601A81"/>
    <w:rsid w:val="00601C48"/>
    <w:rsid w:val="00610366"/>
    <w:rsid w:val="006147A8"/>
    <w:rsid w:val="0062183C"/>
    <w:rsid w:val="006240CA"/>
    <w:rsid w:val="00626E5A"/>
    <w:rsid w:val="00630C16"/>
    <w:rsid w:val="006428A0"/>
    <w:rsid w:val="006524C8"/>
    <w:rsid w:val="00653B05"/>
    <w:rsid w:val="006548FA"/>
    <w:rsid w:val="006A119D"/>
    <w:rsid w:val="006B2B4F"/>
    <w:rsid w:val="006B3E9A"/>
    <w:rsid w:val="006C2463"/>
    <w:rsid w:val="006D3151"/>
    <w:rsid w:val="006D7E5A"/>
    <w:rsid w:val="006F1DB1"/>
    <w:rsid w:val="006F2E3A"/>
    <w:rsid w:val="006F314B"/>
    <w:rsid w:val="006F5691"/>
    <w:rsid w:val="006F5F82"/>
    <w:rsid w:val="00710BD7"/>
    <w:rsid w:val="007139CB"/>
    <w:rsid w:val="00724A95"/>
    <w:rsid w:val="0073026F"/>
    <w:rsid w:val="007347B6"/>
    <w:rsid w:val="00736956"/>
    <w:rsid w:val="00746508"/>
    <w:rsid w:val="007642ED"/>
    <w:rsid w:val="007660DA"/>
    <w:rsid w:val="0077598D"/>
    <w:rsid w:val="007844F3"/>
    <w:rsid w:val="00790F9E"/>
    <w:rsid w:val="007955C9"/>
    <w:rsid w:val="007A11CC"/>
    <w:rsid w:val="007A6C2B"/>
    <w:rsid w:val="007C004D"/>
    <w:rsid w:val="007D14FE"/>
    <w:rsid w:val="007D4726"/>
    <w:rsid w:val="007D7608"/>
    <w:rsid w:val="007E45B6"/>
    <w:rsid w:val="007E4BE7"/>
    <w:rsid w:val="007F7430"/>
    <w:rsid w:val="00800F5B"/>
    <w:rsid w:val="008039A1"/>
    <w:rsid w:val="00804100"/>
    <w:rsid w:val="00810281"/>
    <w:rsid w:val="00813F4E"/>
    <w:rsid w:val="0083085B"/>
    <w:rsid w:val="00835132"/>
    <w:rsid w:val="0084518D"/>
    <w:rsid w:val="00846318"/>
    <w:rsid w:val="00855A82"/>
    <w:rsid w:val="008600F6"/>
    <w:rsid w:val="00865E23"/>
    <w:rsid w:val="0086667A"/>
    <w:rsid w:val="00866A35"/>
    <w:rsid w:val="00870C3F"/>
    <w:rsid w:val="00874B1D"/>
    <w:rsid w:val="00877993"/>
    <w:rsid w:val="00886A9F"/>
    <w:rsid w:val="008B2156"/>
    <w:rsid w:val="008C056C"/>
    <w:rsid w:val="008C37A5"/>
    <w:rsid w:val="008C737F"/>
    <w:rsid w:val="008D0EE2"/>
    <w:rsid w:val="008E1B80"/>
    <w:rsid w:val="008E28DB"/>
    <w:rsid w:val="008E56A2"/>
    <w:rsid w:val="0090189D"/>
    <w:rsid w:val="009144A9"/>
    <w:rsid w:val="00937409"/>
    <w:rsid w:val="00942EC2"/>
    <w:rsid w:val="00956221"/>
    <w:rsid w:val="00961BBB"/>
    <w:rsid w:val="009646E1"/>
    <w:rsid w:val="00983DCF"/>
    <w:rsid w:val="0099121C"/>
    <w:rsid w:val="00993DC1"/>
    <w:rsid w:val="009A4AFD"/>
    <w:rsid w:val="009A7FA1"/>
    <w:rsid w:val="009B5CFA"/>
    <w:rsid w:val="009C6F3D"/>
    <w:rsid w:val="009E7BFB"/>
    <w:rsid w:val="009F552E"/>
    <w:rsid w:val="00A01D33"/>
    <w:rsid w:val="00A3238B"/>
    <w:rsid w:val="00A357A5"/>
    <w:rsid w:val="00A46B7B"/>
    <w:rsid w:val="00A52CC3"/>
    <w:rsid w:val="00A64EA9"/>
    <w:rsid w:val="00A7103E"/>
    <w:rsid w:val="00A87113"/>
    <w:rsid w:val="00A877DE"/>
    <w:rsid w:val="00A9192C"/>
    <w:rsid w:val="00AA30C8"/>
    <w:rsid w:val="00AA5601"/>
    <w:rsid w:val="00AA6A54"/>
    <w:rsid w:val="00AA6EB1"/>
    <w:rsid w:val="00AC12D4"/>
    <w:rsid w:val="00AC18B3"/>
    <w:rsid w:val="00AC3001"/>
    <w:rsid w:val="00AD1DA2"/>
    <w:rsid w:val="00AD36D9"/>
    <w:rsid w:val="00AD5646"/>
    <w:rsid w:val="00AE0A40"/>
    <w:rsid w:val="00AF3E3D"/>
    <w:rsid w:val="00AF5916"/>
    <w:rsid w:val="00B13E4D"/>
    <w:rsid w:val="00B21937"/>
    <w:rsid w:val="00B232D8"/>
    <w:rsid w:val="00B25374"/>
    <w:rsid w:val="00B46E14"/>
    <w:rsid w:val="00B64368"/>
    <w:rsid w:val="00B67207"/>
    <w:rsid w:val="00B774AF"/>
    <w:rsid w:val="00B83222"/>
    <w:rsid w:val="00B868DC"/>
    <w:rsid w:val="00BA5436"/>
    <w:rsid w:val="00BA5D8A"/>
    <w:rsid w:val="00BB648A"/>
    <w:rsid w:val="00BD1201"/>
    <w:rsid w:val="00BD5A6C"/>
    <w:rsid w:val="00BE4EE1"/>
    <w:rsid w:val="00BE735A"/>
    <w:rsid w:val="00C06332"/>
    <w:rsid w:val="00C1004E"/>
    <w:rsid w:val="00C15566"/>
    <w:rsid w:val="00C15BBE"/>
    <w:rsid w:val="00C165E0"/>
    <w:rsid w:val="00C33AAC"/>
    <w:rsid w:val="00C34911"/>
    <w:rsid w:val="00C35F0C"/>
    <w:rsid w:val="00C36570"/>
    <w:rsid w:val="00C403EA"/>
    <w:rsid w:val="00C43D09"/>
    <w:rsid w:val="00C46CB3"/>
    <w:rsid w:val="00C56EE9"/>
    <w:rsid w:val="00C63964"/>
    <w:rsid w:val="00C67EA2"/>
    <w:rsid w:val="00C70533"/>
    <w:rsid w:val="00C75B0F"/>
    <w:rsid w:val="00C93DEF"/>
    <w:rsid w:val="00CC335C"/>
    <w:rsid w:val="00CC47AD"/>
    <w:rsid w:val="00CD0522"/>
    <w:rsid w:val="00CD4EA4"/>
    <w:rsid w:val="00CD749D"/>
    <w:rsid w:val="00CF3C20"/>
    <w:rsid w:val="00CF762B"/>
    <w:rsid w:val="00D15EEE"/>
    <w:rsid w:val="00D168AF"/>
    <w:rsid w:val="00D36AA2"/>
    <w:rsid w:val="00D45843"/>
    <w:rsid w:val="00D50227"/>
    <w:rsid w:val="00D62E2E"/>
    <w:rsid w:val="00D64A6F"/>
    <w:rsid w:val="00D7182E"/>
    <w:rsid w:val="00D920EC"/>
    <w:rsid w:val="00D96AB1"/>
    <w:rsid w:val="00DA25B0"/>
    <w:rsid w:val="00DA3A1D"/>
    <w:rsid w:val="00DB4BD6"/>
    <w:rsid w:val="00DC4E73"/>
    <w:rsid w:val="00DD57B0"/>
    <w:rsid w:val="00DD5F19"/>
    <w:rsid w:val="00DE4ED1"/>
    <w:rsid w:val="00DE6CB1"/>
    <w:rsid w:val="00E004E2"/>
    <w:rsid w:val="00E11A88"/>
    <w:rsid w:val="00E154AD"/>
    <w:rsid w:val="00E17975"/>
    <w:rsid w:val="00E26B97"/>
    <w:rsid w:val="00E27193"/>
    <w:rsid w:val="00E277C8"/>
    <w:rsid w:val="00E3733A"/>
    <w:rsid w:val="00E50549"/>
    <w:rsid w:val="00E634AC"/>
    <w:rsid w:val="00E657DC"/>
    <w:rsid w:val="00E67CE5"/>
    <w:rsid w:val="00E80620"/>
    <w:rsid w:val="00E8360A"/>
    <w:rsid w:val="00E8392D"/>
    <w:rsid w:val="00E93902"/>
    <w:rsid w:val="00EA573F"/>
    <w:rsid w:val="00EB7CBA"/>
    <w:rsid w:val="00ED3DFC"/>
    <w:rsid w:val="00EE3809"/>
    <w:rsid w:val="00EF29B2"/>
    <w:rsid w:val="00EF72C3"/>
    <w:rsid w:val="00F1116A"/>
    <w:rsid w:val="00F15C0B"/>
    <w:rsid w:val="00F36C59"/>
    <w:rsid w:val="00F409A7"/>
    <w:rsid w:val="00F52606"/>
    <w:rsid w:val="00F56C92"/>
    <w:rsid w:val="00F67956"/>
    <w:rsid w:val="00F826F1"/>
    <w:rsid w:val="00F84320"/>
    <w:rsid w:val="00F96587"/>
    <w:rsid w:val="00FA3141"/>
    <w:rsid w:val="00FA4AEA"/>
    <w:rsid w:val="00FD289A"/>
    <w:rsid w:val="00FD3C98"/>
    <w:rsid w:val="00FF3CDA"/>
    <w:rsid w:val="0FBF72B1"/>
    <w:rsid w:val="285631F9"/>
    <w:rsid w:val="2DA32FD6"/>
    <w:rsid w:val="35192E04"/>
    <w:rsid w:val="3C4B4980"/>
    <w:rsid w:val="48392BF9"/>
    <w:rsid w:val="4BB72E1B"/>
    <w:rsid w:val="4E917DC4"/>
    <w:rsid w:val="54CB61B1"/>
    <w:rsid w:val="55FE1B55"/>
    <w:rsid w:val="56730362"/>
    <w:rsid w:val="598040EE"/>
    <w:rsid w:val="5C8A415E"/>
    <w:rsid w:val="61247FDA"/>
    <w:rsid w:val="68715ACD"/>
    <w:rsid w:val="7458683F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  <w:jc w:val="center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1"/>
    <w:semiHidden/>
    <w:unhideWhenUsed/>
    <w:qFormat/>
    <w:uiPriority w:val="99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7">
    <w:name w:val="Title"/>
    <w:basedOn w:val="1"/>
    <w:next w:val="1"/>
    <w:link w:val="10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8">
    <w:name w:val="Heading 2 Char"/>
    <w:basedOn w:val="4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9">
    <w:name w:val="Heading 1 Char"/>
    <w:basedOn w:val="4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0">
    <w:name w:val="Title Char"/>
    <w:basedOn w:val="4"/>
    <w:link w:val="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1">
    <w:name w:val="Balloon Text Char"/>
    <w:basedOn w:val="4"/>
    <w:link w:val="6"/>
    <w:semiHidden/>
    <w:qFormat/>
    <w:uiPriority w:val="99"/>
    <w:rPr>
      <w:rFonts w:ascii="Segoe UI" w:hAnsi="Segoe UI" w:cs="Segoe U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microsoft.com/office/2007/relationships/hdphoto" Target="media/image4.wdp"/><Relationship Id="rId8" Type="http://schemas.openxmlformats.org/officeDocument/2006/relationships/image" Target="media/image3.png"/><Relationship Id="rId7" Type="http://schemas.microsoft.com/office/2007/relationships/hdphoto" Target="../NUL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172</Words>
  <Characters>981</Characters>
  <Lines>8</Lines>
  <Paragraphs>2</Paragraphs>
  <TotalTime>50</TotalTime>
  <ScaleCrop>false</ScaleCrop>
  <LinksUpToDate>false</LinksUpToDate>
  <CharactersWithSpaces>1151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2023-11-08T19:21:00Z</dcterms:created>
  <dc:creator>Win-7</dc:creator>
  <cp:lastModifiedBy>andrea hufana</cp:lastModifiedBy>
  <cp:lastPrinted>2024-02-08T18:38:14Z</cp:lastPrinted>
  <dcterms:modified xsi:type="dcterms:W3CDTF">2024-02-08T18:47:02Z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B0D523549F3D4C30AEE467D20A726BD0_13</vt:lpwstr>
  </property>
</Properties>
</file>